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2025-12-10T15:48:33Z</dcterms:created>
  <dcterms:modified xsi:type="dcterms:W3CDTF">2025-12-10T15:48:33Z</dcterms:modified>
</cp:coreProperties>
</file>