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129,320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08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2020-06-01T15:16:56Z</dcterms:created>
  <dcterms:modified xsi:type="dcterms:W3CDTF">2020-06-01T15:16:56Z</dcterms:modified>
</cp:coreProperties>
</file>