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Gould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11.033</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484,864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August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$10.50 to $11.18,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Robert J. Gould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7034"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3622</Characters>
  <CharactersWithSpaces>4233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