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GERAGHTY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James A. Geraghty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9746"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3362</Characters>
  <CharactersWithSpaces>3921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