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Dorton Katina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Katina Dorton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7541"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3357</Characters>
  <CharactersWithSpaces>3914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