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us3596161097_102124.txt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5706620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2024-10-21T15:19:31Z</dcterms:created>
  <dcterms:modified xsi:type="dcterms:W3CDTF">2024-10-21T15:19:31Z</dcterms:modified>
</cp:coreProperties>
</file>