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Gould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10.7238</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454,864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$10.48 to $11.10,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Robert J. Gould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034"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3623</Characters>
  <CharactersWithSpaces>4234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