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2025-12-10T15:45:23Z</dcterms:created>
  <dcterms:modified xsi:type="dcterms:W3CDTF">2025-12-10T15:45:23Z</dcterms:modified>
</cp:coreProperties>
</file>