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Tourangeau Greg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05/07/2024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05/07/2024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236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11,571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Gregory Tourangeau</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656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2024-05-09T15:39:11Z</dcterms:created>
  <dcterms:modified xsi:type="dcterms:W3CDTF">2024-05-09T15:39:11Z</dcterms:modified>
</cp:coreProperties>
</file>