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Gould Robert J</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0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06/27/2022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1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J.</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2022-06-29T18:17:24Z</dcterms:created>
  <dcterms:modified xsi:type="dcterms:W3CDTF">2022-06-29T18:17:24Z</dcterms:modified>
</cp:coreProperties>
</file>