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2025-12-15T15:35:29Z</dcterms:created>
  <dcterms:modified xsi:type="dcterms:W3CDTF">2025-12-15T15:35:29Z</dcterms:modified>
</cp:coreProperties>
</file>