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Ezekowitz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26, 2025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Alan Ezekowitz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0209"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3359</Characters>
  <CharactersWithSpaces>3916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